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B6714" w:rsidRPr="00AF4739" w:rsidRDefault="007B281C" w:rsidP="00AF4739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72AB9"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Неделя безопасности в сентябре 2022 года.</w:t>
      </w:r>
    </w:p>
    <w:p w:rsidR="00E72AB9" w:rsidRDefault="007B281C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AB9">
        <w:rPr>
          <w:rFonts w:ascii="Times New Roman" w:hAnsi="Times New Roman" w:cs="Times New Roman"/>
          <w:sz w:val="28"/>
          <w:szCs w:val="28"/>
        </w:rPr>
        <w:t>В МБДОУ</w:t>
      </w:r>
      <w:r w:rsidR="007E3F7E">
        <w:rPr>
          <w:rFonts w:ascii="Times New Roman" w:hAnsi="Times New Roman" w:cs="Times New Roman"/>
          <w:sz w:val="28"/>
          <w:szCs w:val="28"/>
        </w:rPr>
        <w:t xml:space="preserve"> № 65 «Дельфин» прошли интересные познавательные</w:t>
      </w:r>
      <w:r w:rsidRPr="00E72AB9">
        <w:rPr>
          <w:rFonts w:ascii="Times New Roman" w:hAnsi="Times New Roman" w:cs="Times New Roman"/>
          <w:sz w:val="28"/>
          <w:szCs w:val="28"/>
        </w:rPr>
        <w:t xml:space="preserve"> мероприятия, помогающие детям актуализировать свои представления о правилах дорожной безопасности, а также почувствовать себя полноценными участниками дорожного движения. Мероприятия охватили все возрастные группы. В зависимости от возрастных особенностей в каждую группу приходил свой герой «Кукла», «Зайка», «Незнайка», «Инспектор ГИБДД». Дети увлечённо рассказывали сами о правилах дорожной безопасности и с большим интересом выполняли задания от героя, решали проб</w:t>
      </w:r>
      <w:r w:rsidR="00D708A0" w:rsidRPr="00E72AB9">
        <w:rPr>
          <w:rFonts w:ascii="Times New Roman" w:hAnsi="Times New Roman" w:cs="Times New Roman"/>
          <w:sz w:val="28"/>
          <w:szCs w:val="28"/>
        </w:rPr>
        <w:t>лемные ситуации, отгадывали</w:t>
      </w:r>
      <w:r w:rsidRPr="00E72AB9">
        <w:rPr>
          <w:rFonts w:ascii="Times New Roman" w:hAnsi="Times New Roman" w:cs="Times New Roman"/>
          <w:sz w:val="28"/>
          <w:szCs w:val="28"/>
        </w:rPr>
        <w:t xml:space="preserve"> загадки, знакомились с новыми знаками, рисовали, вырезали, создавали макеты </w:t>
      </w:r>
      <w:r w:rsidR="00D708A0" w:rsidRPr="00E72AB9">
        <w:rPr>
          <w:rFonts w:ascii="Times New Roman" w:hAnsi="Times New Roman" w:cs="Times New Roman"/>
          <w:sz w:val="28"/>
          <w:szCs w:val="28"/>
        </w:rPr>
        <w:t xml:space="preserve">улиц и планы безопасной дороги, «Светофор», «Пешеходный переход». Не остались </w:t>
      </w:r>
      <w:bookmarkStart w:id="0" w:name="_GoBack"/>
      <w:bookmarkEnd w:id="0"/>
      <w:r w:rsidR="00D708A0" w:rsidRPr="00E72AB9">
        <w:rPr>
          <w:rFonts w:ascii="Times New Roman" w:hAnsi="Times New Roman" w:cs="Times New Roman"/>
          <w:sz w:val="28"/>
          <w:szCs w:val="28"/>
        </w:rPr>
        <w:t xml:space="preserve">без внимания и произведения литературного творчества детских писателей. В каждой группе обсуждались произведения, звучали стихи по данной теме. </w:t>
      </w:r>
      <w:r w:rsidRPr="00E72AB9">
        <w:rPr>
          <w:rFonts w:ascii="Times New Roman" w:hAnsi="Times New Roman" w:cs="Times New Roman"/>
          <w:sz w:val="28"/>
          <w:szCs w:val="28"/>
        </w:rPr>
        <w:t xml:space="preserve">Данные мероприятия проходили внутри каждой группы, на улице и </w:t>
      </w:r>
      <w:r w:rsidR="00D708A0" w:rsidRPr="00E72AB9">
        <w:rPr>
          <w:rFonts w:ascii="Times New Roman" w:hAnsi="Times New Roman" w:cs="Times New Roman"/>
          <w:sz w:val="28"/>
          <w:szCs w:val="28"/>
        </w:rPr>
        <w:t>в спортивном зале. Для родителей были предложены памятки и консультации «Безопасность на дорогах», организованы выставки детского творчества в каждой группе, чтобы воспитанники могли делиться новыми знаниями о ПДД с родителями.</w:t>
      </w:r>
    </w:p>
    <w:p w:rsidR="00E72AB9" w:rsidRPr="00AF4739" w:rsidRDefault="00E72AB9" w:rsidP="00AF4739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AF4739">
        <w:rPr>
          <w:rFonts w:ascii="Times New Roman" w:hAnsi="Times New Roman" w:cs="Times New Roman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Каждый ребёнок теперь владеет правилами безопасного поведения вблизи проезжей части.</w:t>
      </w:r>
    </w:p>
    <w:p w:rsidR="007B281C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6D7DAB" wp14:editId="3E7AFD43">
            <wp:simplePos x="0" y="0"/>
            <wp:positionH relativeFrom="column">
              <wp:posOffset>5173980</wp:posOffset>
            </wp:positionH>
            <wp:positionV relativeFrom="paragraph">
              <wp:posOffset>96520</wp:posOffset>
            </wp:positionV>
            <wp:extent cx="4807585" cy="2964180"/>
            <wp:effectExtent l="171450" t="171450" r="374015" b="3695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b1e34d51a4fcdb819f0874c600f1dd-V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/>
                    <a:stretch/>
                  </pic:blipFill>
                  <pic:spPr bwMode="auto">
                    <a:xfrm>
                      <a:off x="0" y="0"/>
                      <a:ext cx="4807585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A88FA6" wp14:editId="3E9BBB4E">
            <wp:simplePos x="0" y="0"/>
            <wp:positionH relativeFrom="column">
              <wp:posOffset>135890</wp:posOffset>
            </wp:positionH>
            <wp:positionV relativeFrom="paragraph">
              <wp:posOffset>99060</wp:posOffset>
            </wp:positionV>
            <wp:extent cx="4872990" cy="2971800"/>
            <wp:effectExtent l="171450" t="171450" r="384810" b="3619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39f39cd1688f391f70fecda459e415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7"/>
                    <a:stretch/>
                  </pic:blipFill>
                  <pic:spPr bwMode="auto">
                    <a:xfrm>
                      <a:off x="0" y="0"/>
                      <a:ext cx="487299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EEEC6A" wp14:editId="19F09D5D">
            <wp:simplePos x="0" y="0"/>
            <wp:positionH relativeFrom="column">
              <wp:posOffset>5755640</wp:posOffset>
            </wp:positionH>
            <wp:positionV relativeFrom="paragraph">
              <wp:posOffset>110490</wp:posOffset>
            </wp:positionV>
            <wp:extent cx="4022725" cy="3613150"/>
            <wp:effectExtent l="171450" t="171450" r="377825" b="3683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d68cf457fbeacdfeda4830ca34db00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" b="39120"/>
                    <a:stretch/>
                  </pic:blipFill>
                  <pic:spPr bwMode="auto">
                    <a:xfrm>
                      <a:off x="0" y="0"/>
                      <a:ext cx="4022725" cy="361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F000F9" wp14:editId="24623098">
            <wp:simplePos x="0" y="0"/>
            <wp:positionH relativeFrom="column">
              <wp:posOffset>252423</wp:posOffset>
            </wp:positionH>
            <wp:positionV relativeFrom="paragraph">
              <wp:posOffset>115339</wp:posOffset>
            </wp:positionV>
            <wp:extent cx="4871720" cy="3653155"/>
            <wp:effectExtent l="171450" t="171450" r="386080" b="3663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8058edfd2e0fa23ab452ffc965b8dc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5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85E4B9" wp14:editId="00A47031">
            <wp:simplePos x="0" y="0"/>
            <wp:positionH relativeFrom="column">
              <wp:posOffset>2830830</wp:posOffset>
            </wp:positionH>
            <wp:positionV relativeFrom="paragraph">
              <wp:posOffset>12065</wp:posOffset>
            </wp:positionV>
            <wp:extent cx="2993390" cy="3181350"/>
            <wp:effectExtent l="171450" t="171450" r="378460" b="3619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e71c497c343392ab348bdc9e4866c8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" b="36751"/>
                    <a:stretch/>
                  </pic:blipFill>
                  <pic:spPr bwMode="auto">
                    <a:xfrm>
                      <a:off x="0" y="0"/>
                      <a:ext cx="299339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BF8CDE" wp14:editId="7F8C0B0B">
            <wp:simplePos x="0" y="0"/>
            <wp:positionH relativeFrom="column">
              <wp:posOffset>251460</wp:posOffset>
            </wp:positionH>
            <wp:positionV relativeFrom="paragraph">
              <wp:posOffset>89535</wp:posOffset>
            </wp:positionV>
            <wp:extent cx="2082165" cy="3111500"/>
            <wp:effectExtent l="171450" t="171450" r="375285" b="3556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e3c5ba09f46f143f95e11adf1347fb-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5" b="6169"/>
                    <a:stretch/>
                  </pic:blipFill>
                  <pic:spPr bwMode="auto">
                    <a:xfrm>
                      <a:off x="0" y="0"/>
                      <a:ext cx="2082165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90A280" wp14:editId="59B6EBEE">
            <wp:simplePos x="0" y="0"/>
            <wp:positionH relativeFrom="column">
              <wp:posOffset>6210300</wp:posOffset>
            </wp:positionH>
            <wp:positionV relativeFrom="paragraph">
              <wp:posOffset>99695</wp:posOffset>
            </wp:positionV>
            <wp:extent cx="3568065" cy="3096895"/>
            <wp:effectExtent l="171450" t="171450" r="375285" b="3702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09-23-08-55-55-097_com.viber.voi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4" b="39257"/>
                    <a:stretch/>
                  </pic:blipFill>
                  <pic:spPr bwMode="auto">
                    <a:xfrm>
                      <a:off x="0" y="0"/>
                      <a:ext cx="3568065" cy="309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Default="00AC1F8D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714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C695AF1" wp14:editId="10D2A2F1">
            <wp:simplePos x="0" y="0"/>
            <wp:positionH relativeFrom="column">
              <wp:posOffset>348615</wp:posOffset>
            </wp:positionH>
            <wp:positionV relativeFrom="paragraph">
              <wp:posOffset>188595</wp:posOffset>
            </wp:positionV>
            <wp:extent cx="5929630" cy="2724150"/>
            <wp:effectExtent l="171450" t="171450" r="375920" b="3619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6c93e184f13945a6627871ff0f5170d-V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" b="10904"/>
                    <a:stretch/>
                  </pic:blipFill>
                  <pic:spPr bwMode="auto">
                    <a:xfrm>
                      <a:off x="0" y="0"/>
                      <a:ext cx="592963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714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5979BE" wp14:editId="1BA05474">
            <wp:simplePos x="0" y="0"/>
            <wp:positionH relativeFrom="column">
              <wp:posOffset>6625590</wp:posOffset>
            </wp:positionH>
            <wp:positionV relativeFrom="paragraph">
              <wp:posOffset>83820</wp:posOffset>
            </wp:positionV>
            <wp:extent cx="3357245" cy="3020060"/>
            <wp:effectExtent l="168593" t="174307" r="392747" b="35464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21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r="8267"/>
                    <a:stretch/>
                  </pic:blipFill>
                  <pic:spPr bwMode="auto">
                    <a:xfrm rot="5400000">
                      <a:off x="0" y="0"/>
                      <a:ext cx="3357245" cy="302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714" w:rsidRDefault="00AB6714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F8D" w:rsidRPr="00E72AB9" w:rsidRDefault="00AF4739" w:rsidP="00E72AB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BCEAD7" wp14:editId="058A2DF3">
            <wp:simplePos x="0" y="0"/>
            <wp:positionH relativeFrom="column">
              <wp:posOffset>5415915</wp:posOffset>
            </wp:positionH>
            <wp:positionV relativeFrom="paragraph">
              <wp:posOffset>2996565</wp:posOffset>
            </wp:positionV>
            <wp:extent cx="4457700" cy="2733675"/>
            <wp:effectExtent l="171450" t="171450" r="381000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9912e9b325ae0ae08ea1b4da42893e5-V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9" r="3991" b="7740"/>
                    <a:stretch/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CC18399" wp14:editId="26E26EAF">
            <wp:simplePos x="0" y="0"/>
            <wp:positionH relativeFrom="column">
              <wp:posOffset>343457</wp:posOffset>
            </wp:positionH>
            <wp:positionV relativeFrom="paragraph">
              <wp:posOffset>2477655</wp:posOffset>
            </wp:positionV>
            <wp:extent cx="4756150" cy="3258820"/>
            <wp:effectExtent l="171450" t="171450" r="387350" b="3606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3_1205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r="1346" b="2692"/>
                    <a:stretch/>
                  </pic:blipFill>
                  <pic:spPr bwMode="auto">
                    <a:xfrm>
                      <a:off x="0" y="0"/>
                      <a:ext cx="4756150" cy="325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1F8D" w:rsidRPr="00E72AB9" w:rsidSect="00AB6714">
      <w:pgSz w:w="16838" w:h="11906" w:orient="landscape"/>
      <w:pgMar w:top="284" w:right="425" w:bottom="284" w:left="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81C"/>
    <w:rsid w:val="007B281C"/>
    <w:rsid w:val="007E3F7E"/>
    <w:rsid w:val="00AB6714"/>
    <w:rsid w:val="00AC1F8D"/>
    <w:rsid w:val="00AF4739"/>
    <w:rsid w:val="00C2733F"/>
    <w:rsid w:val="00D708A0"/>
    <w:rsid w:val="00E72AB9"/>
    <w:rsid w:val="00EB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Наташа</cp:lastModifiedBy>
  <cp:revision>3</cp:revision>
  <dcterms:created xsi:type="dcterms:W3CDTF">2022-09-23T01:00:00Z</dcterms:created>
  <dcterms:modified xsi:type="dcterms:W3CDTF">2022-09-23T05:40:00Z</dcterms:modified>
</cp:coreProperties>
</file>